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34" w:rsidRPr="00B62F21" w:rsidRDefault="00F924ED" w:rsidP="00534E3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2F21">
        <w:rPr>
          <w:rFonts w:ascii="Times New Roman" w:hAnsi="Times New Roman"/>
          <w:b/>
          <w:sz w:val="24"/>
          <w:szCs w:val="24"/>
        </w:rPr>
        <w:t>Вольнова</w:t>
      </w:r>
      <w:proofErr w:type="spellEnd"/>
      <w:r w:rsidRPr="00B62F21">
        <w:rPr>
          <w:rFonts w:ascii="Times New Roman" w:hAnsi="Times New Roman"/>
          <w:b/>
          <w:sz w:val="24"/>
          <w:szCs w:val="24"/>
        </w:rPr>
        <w:t xml:space="preserve"> Алина </w:t>
      </w:r>
      <w:r w:rsidR="00043DE1" w:rsidRPr="00B62F21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10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105"/>
        <w:gridCol w:w="8185"/>
      </w:tblGrid>
      <w:tr w:rsidR="00534E34" w:rsidRPr="00802403" w:rsidTr="00F924ED">
        <w:tc>
          <w:tcPr>
            <w:tcW w:w="756" w:type="dxa"/>
            <w:shd w:val="clear" w:color="auto" w:fill="auto"/>
            <w:hideMark/>
          </w:tcPr>
          <w:p w:rsidR="00534E34" w:rsidRPr="00043DE1" w:rsidRDefault="00534E34" w:rsidP="0080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DE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5" w:type="dxa"/>
            <w:shd w:val="clear" w:color="auto" w:fill="auto"/>
            <w:hideMark/>
          </w:tcPr>
          <w:p w:rsidR="00534E34" w:rsidRPr="00043DE1" w:rsidRDefault="00534E34" w:rsidP="0080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DE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185" w:type="dxa"/>
            <w:shd w:val="clear" w:color="auto" w:fill="auto"/>
            <w:hideMark/>
          </w:tcPr>
          <w:p w:rsidR="00534E34" w:rsidRPr="00043DE1" w:rsidRDefault="00534E34" w:rsidP="0080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43DE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534E34" w:rsidRPr="00802403" w:rsidTr="00F924ED">
        <w:tc>
          <w:tcPr>
            <w:tcW w:w="756" w:type="dxa"/>
            <w:shd w:val="clear" w:color="auto" w:fill="auto"/>
            <w:hideMark/>
          </w:tcPr>
          <w:p w:rsidR="00534E34" w:rsidRPr="00F924ED" w:rsidRDefault="006337F2" w:rsidP="0083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24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4E34" w:rsidRPr="00F924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924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5" w:type="dxa"/>
            <w:shd w:val="clear" w:color="auto" w:fill="auto"/>
            <w:hideMark/>
          </w:tcPr>
          <w:p w:rsidR="00534E34" w:rsidRPr="00802403" w:rsidRDefault="00F924ED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1.Математические представления </w:t>
            </w:r>
          </w:p>
        </w:tc>
        <w:tc>
          <w:tcPr>
            <w:tcW w:w="8185" w:type="dxa"/>
            <w:shd w:val="clear" w:color="auto" w:fill="auto"/>
          </w:tcPr>
          <w:p w:rsidR="00F75D8B" w:rsidRPr="00802403" w:rsidRDefault="00F75D8B" w:rsidP="00F75D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="00F924ED" w:rsidRPr="00F924ED">
              <w:rPr>
                <w:rFonts w:ascii="Times New Roman" w:hAnsi="Times New Roman"/>
                <w:sz w:val="24"/>
                <w:szCs w:val="24"/>
                <w:lang w:eastAsia="ar-SA"/>
              </w:rPr>
              <w:t>Треугольник: вершины, углы.</w:t>
            </w:r>
          </w:p>
          <w:p w:rsidR="00F75D8B" w:rsidRPr="00802403" w:rsidRDefault="00F75D8B" w:rsidP="0080240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83368C" w:rsidRDefault="00F924ED" w:rsidP="008336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1.Решить примеры в тетради </w:t>
            </w:r>
          </w:p>
          <w:p w:rsidR="00682589" w:rsidRDefault="00682589" w:rsidP="008336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Исследование углов на рисунке. Повторить виды углов.</w:t>
            </w:r>
          </w:p>
          <w:p w:rsidR="00F924ED" w:rsidRPr="00802403" w:rsidRDefault="00F924ED" w:rsidP="008336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Начертить треугольник по заданным точкам. Обозначить вершины и углы.</w:t>
            </w:r>
          </w:p>
        </w:tc>
      </w:tr>
      <w:tr w:rsidR="00F924ED" w:rsidRPr="00802403" w:rsidTr="00F924ED">
        <w:tc>
          <w:tcPr>
            <w:tcW w:w="756" w:type="dxa"/>
            <w:shd w:val="clear" w:color="auto" w:fill="auto"/>
            <w:vAlign w:val="center"/>
          </w:tcPr>
          <w:p w:rsidR="00F924ED" w:rsidRPr="00802403" w:rsidRDefault="00F924ED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F924ED" w:rsidRDefault="00F924ED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2.Человек</w:t>
            </w:r>
          </w:p>
        </w:tc>
        <w:tc>
          <w:tcPr>
            <w:tcW w:w="8185" w:type="dxa"/>
            <w:shd w:val="clear" w:color="auto" w:fill="auto"/>
          </w:tcPr>
          <w:p w:rsidR="00F924ED" w:rsidRPr="00F924ED" w:rsidRDefault="00F924ED" w:rsidP="00F924ED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Pr="00F924ED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F924E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Руки. Уход за руками. </w:t>
            </w:r>
          </w:p>
          <w:p w:rsidR="00F924ED" w:rsidRDefault="00F924ED" w:rsidP="00F924E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ED">
              <w:rPr>
                <w:rFonts w:ascii="Times New Roman" w:hAnsi="Times New Roman"/>
                <w:sz w:val="24"/>
                <w:szCs w:val="24"/>
                <w:lang w:eastAsia="ru-RU"/>
              </w:rPr>
              <w:t>Зубы. Значение зубов. Уход за зубами.</w:t>
            </w:r>
          </w:p>
          <w:p w:rsidR="00F924ED" w:rsidRPr="00F924ED" w:rsidRDefault="00F924ED" w:rsidP="00F924ED">
            <w:pPr>
              <w:spacing w:after="0" w:line="259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Ход изучения </w:t>
            </w:r>
          </w:p>
          <w:p w:rsidR="00682589" w:rsidRDefault="00682589" w:rsidP="0068258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личной гигиены.</w:t>
            </w:r>
          </w:p>
          <w:p w:rsidR="00682589" w:rsidRDefault="00682589" w:rsidP="0068258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рисунка в учебнике. </w:t>
            </w:r>
          </w:p>
          <w:p w:rsidR="00F924ED" w:rsidRPr="00682589" w:rsidRDefault="00682589" w:rsidP="0068258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задания: мытье рук, подстригание ногтей. Чистка зубов.  </w:t>
            </w:r>
          </w:p>
        </w:tc>
      </w:tr>
      <w:tr w:rsidR="00F924ED" w:rsidRPr="00802403" w:rsidTr="00F924ED">
        <w:tc>
          <w:tcPr>
            <w:tcW w:w="756" w:type="dxa"/>
            <w:shd w:val="clear" w:color="auto" w:fill="auto"/>
            <w:vAlign w:val="center"/>
          </w:tcPr>
          <w:p w:rsidR="00F924ED" w:rsidRPr="00802403" w:rsidRDefault="00F924ED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F924ED" w:rsidRDefault="00F924ED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3.Окружающий социальный мир</w:t>
            </w:r>
          </w:p>
        </w:tc>
        <w:tc>
          <w:tcPr>
            <w:tcW w:w="8185" w:type="dxa"/>
            <w:shd w:val="clear" w:color="auto" w:fill="auto"/>
          </w:tcPr>
          <w:p w:rsidR="00F924ED" w:rsidRPr="00043DE1" w:rsidRDefault="00F924ED" w:rsidP="00F924E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DE1"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Pr="00043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Мой дом. Части и тип дома.</w:t>
            </w:r>
          </w:p>
          <w:p w:rsidR="00F924ED" w:rsidRPr="00F924ED" w:rsidRDefault="00F924ED" w:rsidP="00F924ED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Места общего пользования.</w:t>
            </w:r>
          </w:p>
          <w:p w:rsidR="00F924ED" w:rsidRPr="00F924ED" w:rsidRDefault="00F924ED" w:rsidP="00F924ED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4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Домашний адрес. Правила безопасного поведения в доме.</w:t>
            </w:r>
          </w:p>
          <w:p w:rsidR="00F924ED" w:rsidRDefault="00F924ED" w:rsidP="00F924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Ход изучения</w:t>
            </w:r>
          </w:p>
          <w:p w:rsidR="0035058B" w:rsidRDefault="0035058B" w:rsidP="0035058B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схеме о том, где я живу.</w:t>
            </w:r>
          </w:p>
          <w:p w:rsidR="0035058B" w:rsidRPr="0035058B" w:rsidRDefault="0035058B" w:rsidP="0035058B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свой адрес.</w:t>
            </w:r>
          </w:p>
        </w:tc>
      </w:tr>
      <w:tr w:rsidR="00F924ED" w:rsidRPr="00802403" w:rsidTr="00F924ED">
        <w:tc>
          <w:tcPr>
            <w:tcW w:w="756" w:type="dxa"/>
            <w:shd w:val="clear" w:color="auto" w:fill="auto"/>
            <w:vAlign w:val="center"/>
          </w:tcPr>
          <w:p w:rsidR="00F924ED" w:rsidRPr="00802403" w:rsidRDefault="00F924ED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F924ED" w:rsidRDefault="00F924ED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Двигательное развитие </w:t>
            </w:r>
          </w:p>
        </w:tc>
        <w:tc>
          <w:tcPr>
            <w:tcW w:w="8185" w:type="dxa"/>
            <w:shd w:val="clear" w:color="auto" w:fill="auto"/>
          </w:tcPr>
          <w:p w:rsidR="00682589" w:rsidRPr="00043DE1" w:rsidRDefault="00F924ED" w:rsidP="0068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DE1"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="00682589" w:rsidRPr="0004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Бросание мяча двумя руками (от груди, от уровня колен, из-за головы), одной рукой (от груди, от уровня колен, из-за головы). </w:t>
            </w:r>
          </w:p>
          <w:p w:rsidR="00F924ED" w:rsidRDefault="00F924ED" w:rsidP="00F924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24ED" w:rsidRDefault="00F924ED" w:rsidP="00F92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изучения</w:t>
            </w:r>
          </w:p>
          <w:p w:rsidR="0035058B" w:rsidRDefault="0035058B" w:rsidP="0035058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1.Ходьба руки вверх, в сторону, на поясе. </w:t>
            </w:r>
          </w:p>
          <w:p w:rsidR="0035058B" w:rsidRDefault="0035058B" w:rsidP="0035058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Бросание мяча двумя руками от груди.</w:t>
            </w:r>
          </w:p>
          <w:p w:rsidR="0035058B" w:rsidRDefault="0035058B" w:rsidP="00350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Игра «Мяч в обруч»</w:t>
            </w:r>
          </w:p>
        </w:tc>
      </w:tr>
      <w:tr w:rsidR="00F924ED" w:rsidRPr="00802403" w:rsidTr="00F924ED">
        <w:tc>
          <w:tcPr>
            <w:tcW w:w="756" w:type="dxa"/>
            <w:shd w:val="clear" w:color="auto" w:fill="auto"/>
            <w:vAlign w:val="center"/>
          </w:tcPr>
          <w:p w:rsidR="00F924ED" w:rsidRPr="00802403" w:rsidRDefault="00F924ED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F924ED" w:rsidRDefault="00F924ED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Сенсорное развитие </w:t>
            </w:r>
          </w:p>
        </w:tc>
        <w:tc>
          <w:tcPr>
            <w:tcW w:w="8185" w:type="dxa"/>
            <w:shd w:val="clear" w:color="auto" w:fill="auto"/>
          </w:tcPr>
          <w:p w:rsidR="00E540BC" w:rsidRPr="00014C51" w:rsidRDefault="00F924ED" w:rsidP="00014C5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="00E540BC" w:rsidRPr="00E540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Различение музыкальных звуков и звуков окружающей ср</w:t>
            </w:r>
            <w:r w:rsidR="00E540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еды (шелест листьев, шум дождя</w:t>
            </w:r>
            <w:r w:rsidR="00E540BC" w:rsidRPr="00E540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="00E540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E540BC" w:rsidRPr="00E540B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Прослушивание музыкальных произведений</w:t>
            </w:r>
          </w:p>
          <w:p w:rsidR="00E540BC" w:rsidRDefault="00E540BC" w:rsidP="0001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89" w:rsidRPr="00802403" w:rsidTr="0062556C">
        <w:tc>
          <w:tcPr>
            <w:tcW w:w="756" w:type="dxa"/>
            <w:shd w:val="clear" w:color="auto" w:fill="auto"/>
            <w:vAlign w:val="center"/>
          </w:tcPr>
          <w:p w:rsidR="00682589" w:rsidRPr="00F924ED" w:rsidRDefault="00682589" w:rsidP="00682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924E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105" w:type="dxa"/>
            <w:shd w:val="clear" w:color="auto" w:fill="auto"/>
          </w:tcPr>
          <w:p w:rsidR="00682589" w:rsidRDefault="00682589" w:rsidP="0068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1.Домоводство </w:t>
            </w:r>
          </w:p>
        </w:tc>
        <w:tc>
          <w:tcPr>
            <w:tcW w:w="8185" w:type="dxa"/>
          </w:tcPr>
          <w:p w:rsidR="00682589" w:rsidRPr="00043DE1" w:rsidRDefault="00682589" w:rsidP="006825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Сюжетная игра «Идем в гости»</w:t>
            </w:r>
          </w:p>
          <w:p w:rsidR="0035058B" w:rsidRDefault="0035058B" w:rsidP="0068258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Ход изучения </w:t>
            </w:r>
          </w:p>
          <w:p w:rsidR="0035058B" w:rsidRPr="00043DE1" w:rsidRDefault="0035058B" w:rsidP="006825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1.Игровые действия с куклами. Встретить куклу. </w:t>
            </w:r>
            <w:r w:rsidR="000A0EB4" w:rsidRPr="00043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Проговаривание слов приветствия. </w:t>
            </w:r>
            <w:r w:rsidRPr="00043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Накрыть стол для чаепития. Убрать все со стола после чаепития и помыть посуду.</w:t>
            </w:r>
          </w:p>
          <w:p w:rsidR="0035058B" w:rsidRPr="002134FA" w:rsidRDefault="0035058B" w:rsidP="0068258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43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Проговаривание слов благодарности и прощания.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2589" w:rsidRPr="00802403" w:rsidTr="00F924ED">
        <w:tc>
          <w:tcPr>
            <w:tcW w:w="756" w:type="dxa"/>
            <w:shd w:val="clear" w:color="auto" w:fill="auto"/>
            <w:vAlign w:val="center"/>
          </w:tcPr>
          <w:p w:rsidR="00682589" w:rsidRPr="00802403" w:rsidRDefault="00682589" w:rsidP="0068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82589" w:rsidRDefault="00682589" w:rsidP="0068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Профильный труд</w:t>
            </w:r>
          </w:p>
        </w:tc>
        <w:tc>
          <w:tcPr>
            <w:tcW w:w="8185" w:type="dxa"/>
            <w:shd w:val="clear" w:color="auto" w:fill="auto"/>
          </w:tcPr>
          <w:p w:rsidR="00682589" w:rsidRDefault="00682589" w:rsidP="00682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Pr="00682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рабочего места. Отрезание и </w:t>
            </w:r>
            <w:proofErr w:type="gramStart"/>
            <w:r w:rsidRPr="00682589">
              <w:rPr>
                <w:rFonts w:ascii="Times New Roman" w:hAnsi="Times New Roman"/>
                <w:sz w:val="24"/>
                <w:szCs w:val="24"/>
                <w:lang w:eastAsia="ru-RU"/>
              </w:rPr>
              <w:t>разминание  куска</w:t>
            </w:r>
            <w:proofErr w:type="gramEnd"/>
            <w:r w:rsidRPr="00682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глины.</w:t>
            </w:r>
          </w:p>
          <w:p w:rsidR="00682589" w:rsidRDefault="00682589" w:rsidP="00682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изучения</w:t>
            </w:r>
          </w:p>
          <w:p w:rsidR="000A0EB4" w:rsidRDefault="000A0EB4" w:rsidP="000A0EB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изображения различных предметов из глины.</w:t>
            </w:r>
          </w:p>
          <w:p w:rsidR="000A0EB4" w:rsidRDefault="000A0EB4" w:rsidP="000A0EB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Отрезание куса глины и разминание ее в руках.</w:t>
            </w:r>
          </w:p>
          <w:p w:rsidR="000A0EB4" w:rsidRPr="000A0EB4" w:rsidRDefault="000A0EB4" w:rsidP="000A0EB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Вылепливание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глины простых геометрических форм.</w:t>
            </w:r>
          </w:p>
        </w:tc>
      </w:tr>
      <w:tr w:rsidR="00682589" w:rsidRPr="00802403" w:rsidTr="00145B80">
        <w:tc>
          <w:tcPr>
            <w:tcW w:w="756" w:type="dxa"/>
            <w:shd w:val="clear" w:color="auto" w:fill="auto"/>
            <w:vAlign w:val="center"/>
          </w:tcPr>
          <w:p w:rsidR="00682589" w:rsidRPr="00802403" w:rsidRDefault="00682589" w:rsidP="0068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82589" w:rsidRDefault="00682589" w:rsidP="0068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Адаптивная физкультура</w:t>
            </w:r>
          </w:p>
        </w:tc>
        <w:tc>
          <w:tcPr>
            <w:tcW w:w="8185" w:type="dxa"/>
          </w:tcPr>
          <w:p w:rsidR="00682589" w:rsidRDefault="000A0EB4" w:rsidP="0068258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урока:  </w:t>
            </w:r>
            <w:r w:rsidR="00682589" w:rsidRPr="002134FA">
              <w:rPr>
                <w:rFonts w:ascii="Times New Roman" w:hAnsi="Times New Roman"/>
                <w:sz w:val="20"/>
                <w:szCs w:val="20"/>
                <w:lang w:eastAsia="ru-RU"/>
              </w:rPr>
              <w:t>Ходьба</w:t>
            </w:r>
            <w:proofErr w:type="gramEnd"/>
            <w:r w:rsidR="00682589" w:rsidRPr="002134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бег по ориентирам. </w:t>
            </w:r>
          </w:p>
          <w:p w:rsidR="000A0EB4" w:rsidRDefault="000A0EB4" w:rsidP="000A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Ход изучения </w:t>
            </w:r>
          </w:p>
          <w:p w:rsidR="000A0EB4" w:rsidRDefault="000A0EB4" w:rsidP="000A0E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Повороты на месте: направо, налево, кругом.</w:t>
            </w:r>
          </w:p>
          <w:p w:rsidR="000A0EB4" w:rsidRDefault="000A0EB4" w:rsidP="000A0E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Ходьба на носках, руки вверх, на пятках, руки на поясе, на внутренней стороне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стопы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руки на поясе.</w:t>
            </w:r>
          </w:p>
          <w:p w:rsidR="000A0EB4" w:rsidRPr="000A0EB4" w:rsidRDefault="000A0EB4" w:rsidP="000A0E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Ходьба по обозначенным ориентирам. </w:t>
            </w:r>
          </w:p>
        </w:tc>
      </w:tr>
    </w:tbl>
    <w:p w:rsidR="00D3252C" w:rsidRDefault="00D3252C"/>
    <w:p w:rsidR="00F924ED" w:rsidRDefault="00F924ED"/>
    <w:p w:rsidR="00F924ED" w:rsidRDefault="00F924ED"/>
    <w:p w:rsidR="00F924ED" w:rsidRDefault="00F924ED"/>
    <w:p w:rsidR="00F924ED" w:rsidRDefault="00F924ED"/>
    <w:p w:rsidR="00F924ED" w:rsidRDefault="00F924ED"/>
    <w:p w:rsidR="00F924ED" w:rsidRDefault="00F924ED"/>
    <w:p w:rsidR="00F924ED" w:rsidRDefault="00F924ED"/>
    <w:p w:rsidR="00F924ED" w:rsidRDefault="00F924ED"/>
    <w:p w:rsidR="00F924ED" w:rsidRDefault="00F924ED"/>
    <w:p w:rsidR="00F924ED" w:rsidRDefault="00F924ED"/>
    <w:p w:rsidR="00F924ED" w:rsidRDefault="00F924ED"/>
    <w:p w:rsidR="00F924ED" w:rsidRDefault="00F924ED"/>
    <w:p w:rsidR="00F924ED" w:rsidRDefault="00F924ED"/>
    <w:p w:rsidR="00F924ED" w:rsidRPr="00043DE1" w:rsidRDefault="00F924ED" w:rsidP="00F924ED">
      <w:pPr>
        <w:jc w:val="center"/>
        <w:rPr>
          <w:b/>
          <w:sz w:val="24"/>
          <w:szCs w:val="24"/>
        </w:rPr>
      </w:pPr>
      <w:r w:rsidRPr="00043DE1">
        <w:rPr>
          <w:b/>
          <w:sz w:val="24"/>
          <w:szCs w:val="24"/>
        </w:rPr>
        <w:t>Докучаев Даниил</w:t>
      </w:r>
      <w:r w:rsidR="00043DE1">
        <w:rPr>
          <w:b/>
          <w:sz w:val="24"/>
          <w:szCs w:val="24"/>
        </w:rPr>
        <w:t xml:space="preserve"> 7 класс</w:t>
      </w:r>
    </w:p>
    <w:tbl>
      <w:tblPr>
        <w:tblW w:w="110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142"/>
        <w:gridCol w:w="8148"/>
      </w:tblGrid>
      <w:tr w:rsidR="00F924ED" w:rsidRPr="00802403" w:rsidTr="00FB4456">
        <w:tc>
          <w:tcPr>
            <w:tcW w:w="756" w:type="dxa"/>
            <w:shd w:val="clear" w:color="auto" w:fill="auto"/>
            <w:hideMark/>
          </w:tcPr>
          <w:p w:rsidR="00F924ED" w:rsidRPr="00802403" w:rsidRDefault="00F924ED" w:rsidP="00FB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05" w:type="dxa"/>
            <w:shd w:val="clear" w:color="auto" w:fill="auto"/>
            <w:hideMark/>
          </w:tcPr>
          <w:p w:rsidR="00F924ED" w:rsidRPr="00802403" w:rsidRDefault="00F924ED" w:rsidP="00FB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85" w:type="dxa"/>
            <w:shd w:val="clear" w:color="auto" w:fill="auto"/>
            <w:hideMark/>
          </w:tcPr>
          <w:p w:rsidR="00F924ED" w:rsidRPr="00802403" w:rsidRDefault="00F924ED" w:rsidP="00FB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F924ED" w:rsidRPr="00802403" w:rsidTr="00FB4456">
        <w:tc>
          <w:tcPr>
            <w:tcW w:w="756" w:type="dxa"/>
            <w:shd w:val="clear" w:color="auto" w:fill="auto"/>
            <w:hideMark/>
          </w:tcPr>
          <w:p w:rsidR="00F924ED" w:rsidRPr="00F924ED" w:rsidRDefault="00F924ED" w:rsidP="00FB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0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924E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105" w:type="dxa"/>
            <w:shd w:val="clear" w:color="auto" w:fill="auto"/>
            <w:hideMark/>
          </w:tcPr>
          <w:p w:rsidR="00F924ED" w:rsidRPr="00802403" w:rsidRDefault="00F924ED" w:rsidP="00F9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1.Речь и альтернативная коммуникация  </w:t>
            </w:r>
          </w:p>
        </w:tc>
        <w:tc>
          <w:tcPr>
            <w:tcW w:w="8185" w:type="dxa"/>
            <w:shd w:val="clear" w:color="auto" w:fill="auto"/>
          </w:tcPr>
          <w:p w:rsidR="00F924ED" w:rsidRPr="00802403" w:rsidRDefault="00F924ED" w:rsidP="00FB44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="00014C51">
              <w:rPr>
                <w:color w:val="000000"/>
                <w:sz w:val="26"/>
                <w:szCs w:val="26"/>
                <w:lang w:eastAsia="ru-RU"/>
              </w:rPr>
              <w:t>Чтение и с</w:t>
            </w:r>
            <w:r w:rsidR="00014C51" w:rsidRPr="008812F2">
              <w:rPr>
                <w:color w:val="000000"/>
                <w:sz w:val="26"/>
                <w:szCs w:val="26"/>
                <w:lang w:eastAsia="ru-RU"/>
              </w:rPr>
              <w:t xml:space="preserve">писывание с печатного текста «Зайка». </w:t>
            </w:r>
            <w:r w:rsidR="00014C51">
              <w:rPr>
                <w:color w:val="000000"/>
                <w:sz w:val="26"/>
                <w:szCs w:val="26"/>
                <w:lang w:eastAsia="ru-RU"/>
              </w:rPr>
              <w:t>Ответы на вопросы к тексту.</w:t>
            </w:r>
          </w:p>
          <w:p w:rsidR="00F924ED" w:rsidRDefault="00F924ED" w:rsidP="00FB4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014C51" w:rsidRDefault="00014C51" w:rsidP="00014C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1.Послушать текст.</w:t>
            </w:r>
          </w:p>
          <w:p w:rsidR="00014C51" w:rsidRDefault="00014C51" w:rsidP="00014C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Списать1 предложение из текста в тетрадь</w:t>
            </w:r>
          </w:p>
          <w:p w:rsidR="00014C51" w:rsidRPr="00802403" w:rsidRDefault="00014C51" w:rsidP="00014C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Ответить на вопросы по тексту.</w:t>
            </w:r>
          </w:p>
          <w:p w:rsidR="00F924ED" w:rsidRPr="00802403" w:rsidRDefault="00F924ED" w:rsidP="00FB44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4ED" w:rsidRPr="00802403" w:rsidTr="00FB4456">
        <w:tc>
          <w:tcPr>
            <w:tcW w:w="756" w:type="dxa"/>
            <w:shd w:val="clear" w:color="auto" w:fill="auto"/>
            <w:vAlign w:val="center"/>
          </w:tcPr>
          <w:p w:rsidR="00F924ED" w:rsidRPr="00802403" w:rsidRDefault="00F924ED" w:rsidP="00F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F924ED" w:rsidRDefault="00F924ED" w:rsidP="00F9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2.Окружающий </w:t>
            </w:r>
            <w:r w:rsidR="00014C51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8185" w:type="dxa"/>
            <w:shd w:val="clear" w:color="auto" w:fill="auto"/>
          </w:tcPr>
          <w:p w:rsidR="00F924ED" w:rsidRDefault="00F924ED" w:rsidP="00F924E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Pr="00F924ED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="00014C51" w:rsidRPr="00014C51">
              <w:rPr>
                <w:rFonts w:ascii="Times New Roman" w:hAnsi="Times New Roman"/>
                <w:sz w:val="24"/>
                <w:szCs w:val="24"/>
                <w:lang w:eastAsia="ru-RU"/>
              </w:rPr>
              <w:t>Части дома. Типы домов. Помещение дома.</w:t>
            </w:r>
          </w:p>
          <w:p w:rsidR="00F924ED" w:rsidRDefault="00F924ED" w:rsidP="00FB445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Ход изучения </w:t>
            </w:r>
          </w:p>
          <w:p w:rsidR="00014C51" w:rsidRDefault="00014C51" w:rsidP="00FB445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1.Описать свой дом по плану:</w:t>
            </w:r>
          </w:p>
          <w:p w:rsidR="00014C51" w:rsidRDefault="00014C51" w:rsidP="00FB445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Большой </w:t>
            </w:r>
            <w:r w:rsidR="00660491">
              <w:rPr>
                <w:rFonts w:ascii="Times New Roman" w:hAnsi="Times New Roman"/>
                <w:sz w:val="24"/>
                <w:szCs w:val="24"/>
                <w:lang w:eastAsia="ru-RU"/>
              </w:rPr>
              <w:t>или малень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кий, из какого материала, сколько комнат в доме. </w:t>
            </w:r>
            <w:r w:rsidR="00660491">
              <w:rPr>
                <w:rFonts w:ascii="Times New Roman" w:hAnsi="Times New Roman"/>
                <w:sz w:val="24"/>
                <w:szCs w:val="24"/>
                <w:lang w:eastAsia="ru-RU"/>
              </w:rPr>
              <w:t>2.Назвать свой адрес.</w:t>
            </w:r>
          </w:p>
          <w:p w:rsidR="00660491" w:rsidRPr="00660491" w:rsidRDefault="00660491" w:rsidP="00660491">
            <w:pPr>
              <w:spacing w:after="0" w:line="259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3.</w:t>
            </w:r>
            <w:r w:rsidRPr="00660491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арисо</w:t>
            </w:r>
            <w:r w:rsidRPr="00660491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свой дом.</w:t>
            </w:r>
          </w:p>
          <w:p w:rsidR="00F924ED" w:rsidRPr="00802403" w:rsidRDefault="00F924ED" w:rsidP="00F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ED" w:rsidTr="00FB4456">
        <w:tc>
          <w:tcPr>
            <w:tcW w:w="756" w:type="dxa"/>
            <w:shd w:val="clear" w:color="auto" w:fill="auto"/>
            <w:vAlign w:val="center"/>
          </w:tcPr>
          <w:p w:rsidR="00F924ED" w:rsidRPr="00802403" w:rsidRDefault="00F924ED" w:rsidP="00F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F924ED" w:rsidRDefault="00F924ED" w:rsidP="00F9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3.Математические представления </w:t>
            </w:r>
          </w:p>
        </w:tc>
        <w:tc>
          <w:tcPr>
            <w:tcW w:w="8185" w:type="dxa"/>
            <w:shd w:val="clear" w:color="auto" w:fill="auto"/>
          </w:tcPr>
          <w:p w:rsidR="00660491" w:rsidRDefault="00F924ED" w:rsidP="0001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урока: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4C51" w:rsidRPr="00014C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Геометрические фигуры: круг, квадрат, прямоугольник, треугольник. Построение геометрических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F924ED" w:rsidRDefault="00660491" w:rsidP="0001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</w:t>
            </w:r>
            <w:r w:rsidR="00F924ED">
              <w:rPr>
                <w:rFonts w:ascii="Times New Roman" w:hAnsi="Times New Roman"/>
                <w:sz w:val="24"/>
                <w:szCs w:val="24"/>
              </w:rPr>
              <w:t xml:space="preserve">       Ход изучения</w:t>
            </w:r>
          </w:p>
          <w:p w:rsidR="00660491" w:rsidRDefault="00481F12" w:rsidP="00481F1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сказки про Колобка.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Повторение  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цвета.</w:t>
            </w:r>
          </w:p>
          <w:p w:rsidR="00481F12" w:rsidRDefault="00481F12" w:rsidP="00481F1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«Волшебный мешочек» (с геометрическими фигурами)</w:t>
            </w:r>
          </w:p>
          <w:p w:rsidR="00481F12" w:rsidRPr="00481F12" w:rsidRDefault="00481F12" w:rsidP="00481F1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по трафарету геометрических фигур.</w:t>
            </w:r>
          </w:p>
        </w:tc>
      </w:tr>
      <w:tr w:rsidR="00F924ED" w:rsidTr="00FB4456">
        <w:tc>
          <w:tcPr>
            <w:tcW w:w="756" w:type="dxa"/>
            <w:shd w:val="clear" w:color="auto" w:fill="auto"/>
            <w:vAlign w:val="center"/>
          </w:tcPr>
          <w:p w:rsidR="00F924ED" w:rsidRPr="00802403" w:rsidRDefault="00F924ED" w:rsidP="00F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F924ED" w:rsidRDefault="00F924ED" w:rsidP="00F9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4.Изобразительная деятельность </w:t>
            </w:r>
          </w:p>
        </w:tc>
        <w:tc>
          <w:tcPr>
            <w:tcW w:w="8185" w:type="dxa"/>
            <w:shd w:val="clear" w:color="auto" w:fill="auto"/>
          </w:tcPr>
          <w:p w:rsidR="00F924ED" w:rsidRDefault="00F924ED" w:rsidP="00FB4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="00014C51" w:rsidRPr="00014C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Лепка «Печенье».</w:t>
            </w:r>
          </w:p>
          <w:p w:rsidR="00F924ED" w:rsidRDefault="00F924ED" w:rsidP="00FB4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24ED" w:rsidRDefault="00F924ED" w:rsidP="00FB4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изучения</w:t>
            </w:r>
          </w:p>
          <w:p w:rsidR="00014C51" w:rsidRDefault="00660491" w:rsidP="00014C5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«Назови правильно»</w:t>
            </w:r>
          </w:p>
          <w:p w:rsidR="00660491" w:rsidRPr="00014C51" w:rsidRDefault="00660491" w:rsidP="00014C5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«Магазин»</w:t>
            </w:r>
          </w:p>
          <w:p w:rsidR="00660491" w:rsidRDefault="00660491" w:rsidP="0066049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работа. Работа с пластилином.</w:t>
            </w:r>
          </w:p>
          <w:p w:rsidR="00660491" w:rsidRDefault="00660491" w:rsidP="00660491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пластилина. Разминание в руках.</w:t>
            </w:r>
          </w:p>
          <w:p w:rsidR="00014C51" w:rsidRPr="00660491" w:rsidRDefault="00014C51" w:rsidP="00660491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0491">
              <w:rPr>
                <w:rFonts w:ascii="Times New Roman" w:hAnsi="Times New Roman"/>
                <w:sz w:val="24"/>
                <w:szCs w:val="24"/>
                <w:lang w:eastAsia="ar-SA"/>
              </w:rPr>
              <w:t>Вырезание заданной формы по шаблону стекой.</w:t>
            </w:r>
            <w:r w:rsidR="00660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Рисование узоров. </w:t>
            </w:r>
          </w:p>
        </w:tc>
      </w:tr>
      <w:tr w:rsidR="00F924ED" w:rsidTr="00FB4456">
        <w:tc>
          <w:tcPr>
            <w:tcW w:w="756" w:type="dxa"/>
            <w:shd w:val="clear" w:color="auto" w:fill="auto"/>
            <w:vAlign w:val="center"/>
          </w:tcPr>
          <w:p w:rsidR="00F924ED" w:rsidRPr="00802403" w:rsidRDefault="00F924ED" w:rsidP="00F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F924ED" w:rsidRDefault="00F924ED" w:rsidP="00F9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Адаптивная физкультура </w:t>
            </w:r>
          </w:p>
        </w:tc>
        <w:tc>
          <w:tcPr>
            <w:tcW w:w="8185" w:type="dxa"/>
            <w:shd w:val="clear" w:color="auto" w:fill="auto"/>
          </w:tcPr>
          <w:p w:rsidR="00F924ED" w:rsidRDefault="00F924ED" w:rsidP="00FB4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="00014C51" w:rsidRPr="00014C5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Ходьба в медленном темпе под музыку. Ходьба с высоким подниманием колен.</w:t>
            </w:r>
          </w:p>
          <w:p w:rsidR="00F924ED" w:rsidRDefault="00F924ED" w:rsidP="00FB4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изучения</w:t>
            </w:r>
          </w:p>
          <w:p w:rsidR="00014C51" w:rsidRDefault="00014C51" w:rsidP="00014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1.</w:t>
            </w:r>
            <w:r w:rsidRPr="00014C5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Ходьба в медленном среднем темпе под музыку. </w:t>
            </w:r>
          </w:p>
          <w:p w:rsidR="00014C51" w:rsidRPr="00014C51" w:rsidRDefault="00014C51" w:rsidP="00014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2.</w:t>
            </w:r>
            <w:r w:rsidRPr="00014C5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Ходьба с высоким подниманием колен. </w:t>
            </w:r>
          </w:p>
          <w:p w:rsidR="00014C51" w:rsidRDefault="00014C51" w:rsidP="00014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3.</w:t>
            </w:r>
            <w:r w:rsidRPr="00014C51">
              <w:rPr>
                <w:rFonts w:ascii="Times New Roman" w:hAnsi="Times New Roman"/>
                <w:sz w:val="26"/>
                <w:szCs w:val="26"/>
                <w:lang w:eastAsia="ar-SA"/>
              </w:rPr>
              <w:t>Ходьба с удержанием рук за спиной (на поясе, на голове, в стороны). Движения руками при ходьбе</w:t>
            </w:r>
            <w:r w:rsidRPr="00014C51">
              <w:rPr>
                <w:rFonts w:ascii="Times New Roman" w:hAnsi="Times New Roman"/>
                <w:spacing w:val="-6"/>
                <w:sz w:val="26"/>
                <w:szCs w:val="26"/>
                <w:lang w:eastAsia="ar-SA"/>
              </w:rPr>
              <w:t>: взмахи, вращения, отведение рук назад, в стороны, подъем вверх.</w:t>
            </w:r>
          </w:p>
        </w:tc>
      </w:tr>
    </w:tbl>
    <w:p w:rsidR="00F924ED" w:rsidRDefault="00F924ED" w:rsidP="00F924ED">
      <w:pPr>
        <w:jc w:val="center"/>
      </w:pPr>
    </w:p>
    <w:p w:rsidR="00481F12" w:rsidRPr="00043DE1" w:rsidRDefault="00481F12" w:rsidP="00F924ED">
      <w:pPr>
        <w:jc w:val="center"/>
        <w:rPr>
          <w:b/>
        </w:rPr>
      </w:pPr>
      <w:proofErr w:type="spellStart"/>
      <w:r w:rsidRPr="00043DE1">
        <w:rPr>
          <w:b/>
        </w:rPr>
        <w:t>Шеломков</w:t>
      </w:r>
      <w:proofErr w:type="spellEnd"/>
      <w:r w:rsidRPr="00043DE1">
        <w:rPr>
          <w:b/>
        </w:rPr>
        <w:t xml:space="preserve"> </w:t>
      </w:r>
      <w:proofErr w:type="gramStart"/>
      <w:r w:rsidRPr="00043DE1">
        <w:rPr>
          <w:b/>
        </w:rPr>
        <w:t xml:space="preserve">Андрей </w:t>
      </w:r>
      <w:r w:rsidR="00043DE1">
        <w:rPr>
          <w:b/>
        </w:rPr>
        <w:t xml:space="preserve"> 8</w:t>
      </w:r>
      <w:proofErr w:type="gramEnd"/>
      <w:r w:rsidR="00043DE1">
        <w:rPr>
          <w:b/>
        </w:rPr>
        <w:t xml:space="preserve"> класс</w:t>
      </w:r>
    </w:p>
    <w:tbl>
      <w:tblPr>
        <w:tblW w:w="110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105"/>
        <w:gridCol w:w="8185"/>
      </w:tblGrid>
      <w:tr w:rsidR="00481F12" w:rsidRPr="00802403" w:rsidTr="00FB4456">
        <w:tc>
          <w:tcPr>
            <w:tcW w:w="756" w:type="dxa"/>
            <w:shd w:val="clear" w:color="auto" w:fill="auto"/>
            <w:hideMark/>
          </w:tcPr>
          <w:p w:rsidR="00481F12" w:rsidRPr="00802403" w:rsidRDefault="00481F12" w:rsidP="00FB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05" w:type="dxa"/>
            <w:shd w:val="clear" w:color="auto" w:fill="auto"/>
            <w:hideMark/>
          </w:tcPr>
          <w:p w:rsidR="00481F12" w:rsidRPr="00802403" w:rsidRDefault="00481F12" w:rsidP="00FB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85" w:type="dxa"/>
            <w:shd w:val="clear" w:color="auto" w:fill="auto"/>
            <w:hideMark/>
          </w:tcPr>
          <w:p w:rsidR="00481F12" w:rsidRPr="00802403" w:rsidRDefault="00481F12" w:rsidP="00FB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481F12" w:rsidRPr="00802403" w:rsidTr="00FB4456">
        <w:tc>
          <w:tcPr>
            <w:tcW w:w="756" w:type="dxa"/>
            <w:shd w:val="clear" w:color="auto" w:fill="auto"/>
            <w:hideMark/>
          </w:tcPr>
          <w:p w:rsidR="00481F12" w:rsidRPr="00F924ED" w:rsidRDefault="00481F12" w:rsidP="00FB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924E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105" w:type="dxa"/>
            <w:shd w:val="clear" w:color="auto" w:fill="auto"/>
            <w:hideMark/>
          </w:tcPr>
          <w:p w:rsidR="00481F12" w:rsidRPr="00802403" w:rsidRDefault="00481F12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1.Психо</w:t>
            </w:r>
            <w:r w:rsidR="00F41D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корррекционные занятия  </w:t>
            </w:r>
          </w:p>
        </w:tc>
        <w:tc>
          <w:tcPr>
            <w:tcW w:w="8185" w:type="dxa"/>
            <w:shd w:val="clear" w:color="auto" w:fill="auto"/>
          </w:tcPr>
          <w:p w:rsidR="00481F12" w:rsidRPr="00043DE1" w:rsidRDefault="00481F12" w:rsidP="00481F12">
            <w:pPr>
              <w:pStyle w:val="a6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="00043DE1" w:rsidRPr="00043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043DE1" w:rsidRPr="00043DE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Формирование положительного эмоционального </w:t>
            </w:r>
            <w:proofErr w:type="gramStart"/>
            <w:r w:rsidR="00043DE1" w:rsidRPr="00043DE1">
              <w:rPr>
                <w:rFonts w:ascii="Times New Roman" w:hAnsi="Times New Roman"/>
                <w:bCs/>
                <w:color w:val="000000"/>
                <w:lang w:eastAsia="ru-RU"/>
              </w:rPr>
              <w:t>контакта  со</w:t>
            </w:r>
            <w:proofErr w:type="gramEnd"/>
            <w:r w:rsidR="00043DE1" w:rsidRPr="00043DE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взрослым.</w:t>
            </w:r>
          </w:p>
          <w:p w:rsidR="00043DE1" w:rsidRDefault="00043DE1" w:rsidP="00481F12">
            <w:pPr>
              <w:pStyle w:val="a6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43DE1" w:rsidRDefault="00043DE1" w:rsidP="00481F12">
            <w:pPr>
              <w:pStyle w:val="a6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Ход занятия </w:t>
            </w:r>
          </w:p>
          <w:p w:rsidR="00043DE1" w:rsidRPr="00043DE1" w:rsidRDefault="00043DE1" w:rsidP="00043DE1">
            <w:pPr>
              <w:spacing w:before="30" w:after="3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Pr="00043DE1">
              <w:rPr>
                <w:rFonts w:ascii="Times New Roman" w:hAnsi="Times New Roman"/>
                <w:color w:val="000000"/>
                <w:lang w:eastAsia="ru-RU"/>
              </w:rPr>
              <w:t>Установка тактильного контакта через прикосновения, покачивания, перебор пальчиков ребенка</w:t>
            </w:r>
          </w:p>
          <w:p w:rsidR="00043DE1" w:rsidRPr="00043DE1" w:rsidRDefault="00043DE1" w:rsidP="00043DE1">
            <w:pPr>
              <w:spacing w:before="30" w:after="3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  <w:r w:rsidRPr="00043DE1">
              <w:rPr>
                <w:rFonts w:ascii="Times New Roman" w:hAnsi="Times New Roman"/>
                <w:color w:val="000000"/>
                <w:lang w:eastAsia="ru-RU"/>
              </w:rPr>
              <w:t xml:space="preserve">Напевание песенок и </w:t>
            </w:r>
            <w:proofErr w:type="spellStart"/>
            <w:r w:rsidRPr="00043DE1">
              <w:rPr>
                <w:rFonts w:ascii="Times New Roman" w:hAnsi="Times New Roman"/>
                <w:color w:val="000000"/>
                <w:lang w:eastAsia="ru-RU"/>
              </w:rPr>
              <w:t>потешек</w:t>
            </w:r>
            <w:proofErr w:type="spellEnd"/>
          </w:p>
          <w:p w:rsidR="00043DE1" w:rsidRPr="00043DE1" w:rsidRDefault="00043DE1" w:rsidP="00043DE1">
            <w:pPr>
              <w:spacing w:before="30" w:after="3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  <w:r w:rsidRPr="00043DE1">
              <w:rPr>
                <w:rFonts w:ascii="Times New Roman" w:hAnsi="Times New Roman"/>
                <w:color w:val="000000"/>
                <w:lang w:eastAsia="ru-RU"/>
              </w:rPr>
              <w:t>Зрительная гимнастика</w:t>
            </w:r>
          </w:p>
          <w:p w:rsidR="00043DE1" w:rsidRDefault="00043DE1" w:rsidP="00043D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4.П</w:t>
            </w:r>
            <w:r w:rsidRPr="00043DE1">
              <w:rPr>
                <w:rFonts w:ascii="Times New Roman" w:hAnsi="Times New Roman"/>
                <w:color w:val="000000"/>
                <w:lang w:eastAsia="ru-RU"/>
              </w:rPr>
              <w:t>альчиковые игры</w:t>
            </w:r>
          </w:p>
          <w:p w:rsidR="00481F12" w:rsidRPr="00802403" w:rsidRDefault="00481F12" w:rsidP="00FB44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F12" w:rsidRDefault="00481F12" w:rsidP="00F924ED">
      <w:pPr>
        <w:jc w:val="center"/>
      </w:pPr>
    </w:p>
    <w:p w:rsidR="00F41D38" w:rsidRDefault="00F41D38" w:rsidP="00F924ED">
      <w:pPr>
        <w:jc w:val="center"/>
      </w:pPr>
    </w:p>
    <w:p w:rsidR="00F41D38" w:rsidRPr="00043DE1" w:rsidRDefault="00F41D38" w:rsidP="00F924ED">
      <w:pPr>
        <w:jc w:val="center"/>
        <w:rPr>
          <w:b/>
        </w:rPr>
      </w:pPr>
      <w:proofErr w:type="spellStart"/>
      <w:r w:rsidRPr="00043DE1">
        <w:rPr>
          <w:b/>
        </w:rPr>
        <w:t>Хромин</w:t>
      </w:r>
      <w:proofErr w:type="spellEnd"/>
      <w:r w:rsidRPr="00043DE1">
        <w:rPr>
          <w:b/>
        </w:rPr>
        <w:t xml:space="preserve"> </w:t>
      </w:r>
      <w:proofErr w:type="gramStart"/>
      <w:r w:rsidRPr="00043DE1">
        <w:rPr>
          <w:b/>
        </w:rPr>
        <w:t xml:space="preserve">Артём </w:t>
      </w:r>
      <w:r w:rsidR="00043DE1">
        <w:rPr>
          <w:b/>
        </w:rPr>
        <w:t xml:space="preserve"> 6</w:t>
      </w:r>
      <w:proofErr w:type="gramEnd"/>
      <w:r w:rsidR="00043DE1">
        <w:rPr>
          <w:b/>
        </w:rPr>
        <w:t xml:space="preserve"> класс</w:t>
      </w:r>
    </w:p>
    <w:tbl>
      <w:tblPr>
        <w:tblW w:w="110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105"/>
        <w:gridCol w:w="8185"/>
      </w:tblGrid>
      <w:tr w:rsidR="00F41D38" w:rsidRPr="00802403" w:rsidTr="00FB4456">
        <w:tc>
          <w:tcPr>
            <w:tcW w:w="756" w:type="dxa"/>
            <w:shd w:val="clear" w:color="auto" w:fill="auto"/>
            <w:hideMark/>
          </w:tcPr>
          <w:p w:rsidR="00F41D38" w:rsidRPr="00802403" w:rsidRDefault="00F41D38" w:rsidP="00FB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05" w:type="dxa"/>
            <w:shd w:val="clear" w:color="auto" w:fill="auto"/>
            <w:hideMark/>
          </w:tcPr>
          <w:p w:rsidR="00F41D38" w:rsidRPr="00802403" w:rsidRDefault="00F41D38" w:rsidP="00FB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85" w:type="dxa"/>
            <w:shd w:val="clear" w:color="auto" w:fill="auto"/>
            <w:hideMark/>
          </w:tcPr>
          <w:p w:rsidR="00F41D38" w:rsidRPr="00802403" w:rsidRDefault="00F41D38" w:rsidP="00FB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F41D38" w:rsidRPr="00802403" w:rsidTr="00FB4456">
        <w:tc>
          <w:tcPr>
            <w:tcW w:w="756" w:type="dxa"/>
            <w:shd w:val="clear" w:color="auto" w:fill="auto"/>
            <w:hideMark/>
          </w:tcPr>
          <w:p w:rsidR="00F41D38" w:rsidRPr="00F924ED" w:rsidRDefault="00F41D38" w:rsidP="00FB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924E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105" w:type="dxa"/>
            <w:shd w:val="clear" w:color="auto" w:fill="auto"/>
            <w:hideMark/>
          </w:tcPr>
          <w:p w:rsidR="00F41D38" w:rsidRPr="00802403" w:rsidRDefault="00F41D38" w:rsidP="00F4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1.Сенсороное развитие  </w:t>
            </w:r>
          </w:p>
        </w:tc>
        <w:tc>
          <w:tcPr>
            <w:tcW w:w="8185" w:type="dxa"/>
            <w:shd w:val="clear" w:color="auto" w:fill="auto"/>
          </w:tcPr>
          <w:p w:rsidR="00F41D38" w:rsidRDefault="00F41D38" w:rsidP="00F41D38">
            <w:pPr>
              <w:pStyle w:val="a6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="00043DE1" w:rsidRPr="00043DE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Развитие мелкой моторики пальцев рук.</w:t>
            </w:r>
          </w:p>
          <w:p w:rsidR="00043DE1" w:rsidRDefault="00043DE1" w:rsidP="00F41D38">
            <w:pPr>
              <w:pStyle w:val="a6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Ход занятия</w:t>
            </w:r>
          </w:p>
          <w:p w:rsidR="00043DE1" w:rsidRDefault="00043DE1" w:rsidP="00F41D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41D38" w:rsidRPr="00802403" w:rsidRDefault="00043DE1" w:rsidP="00FB44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43DE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Пальчиковая гимнастика: «Переложи игрушки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», «Перебираем крупу», «Флажок»</w:t>
            </w:r>
          </w:p>
        </w:tc>
      </w:tr>
    </w:tbl>
    <w:p w:rsidR="00F41D38" w:rsidRDefault="00F41D38" w:rsidP="00F924ED">
      <w:pPr>
        <w:jc w:val="center"/>
      </w:pPr>
    </w:p>
    <w:sectPr w:rsidR="00F41D38" w:rsidSect="0015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6B7"/>
    <w:multiLevelType w:val="hybridMultilevel"/>
    <w:tmpl w:val="943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B4BF8"/>
    <w:multiLevelType w:val="multilevel"/>
    <w:tmpl w:val="361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52095"/>
    <w:multiLevelType w:val="hybridMultilevel"/>
    <w:tmpl w:val="669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304"/>
    <w:multiLevelType w:val="hybridMultilevel"/>
    <w:tmpl w:val="0AEC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26D5"/>
    <w:multiLevelType w:val="hybridMultilevel"/>
    <w:tmpl w:val="7C00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0BD2"/>
    <w:multiLevelType w:val="hybridMultilevel"/>
    <w:tmpl w:val="B3D0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A4041"/>
    <w:multiLevelType w:val="hybridMultilevel"/>
    <w:tmpl w:val="E640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4A61"/>
    <w:multiLevelType w:val="hybridMultilevel"/>
    <w:tmpl w:val="6EEC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6C1"/>
    <w:multiLevelType w:val="hybridMultilevel"/>
    <w:tmpl w:val="6F8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522BC7"/>
    <w:multiLevelType w:val="hybridMultilevel"/>
    <w:tmpl w:val="D718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92004"/>
    <w:multiLevelType w:val="hybridMultilevel"/>
    <w:tmpl w:val="A47C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34"/>
    <w:rsid w:val="00014C51"/>
    <w:rsid w:val="00043DE1"/>
    <w:rsid w:val="0009090B"/>
    <w:rsid w:val="000A0EB4"/>
    <w:rsid w:val="00155A48"/>
    <w:rsid w:val="001B47C1"/>
    <w:rsid w:val="001C5EB8"/>
    <w:rsid w:val="001C747C"/>
    <w:rsid w:val="001E5A9E"/>
    <w:rsid w:val="00217D59"/>
    <w:rsid w:val="002E2FC1"/>
    <w:rsid w:val="002F5ACF"/>
    <w:rsid w:val="00317262"/>
    <w:rsid w:val="00320263"/>
    <w:rsid w:val="0035058B"/>
    <w:rsid w:val="00371340"/>
    <w:rsid w:val="00417EBE"/>
    <w:rsid w:val="004707CA"/>
    <w:rsid w:val="00481F12"/>
    <w:rsid w:val="00534E34"/>
    <w:rsid w:val="006337F2"/>
    <w:rsid w:val="00660491"/>
    <w:rsid w:val="00673D62"/>
    <w:rsid w:val="00674CA6"/>
    <w:rsid w:val="00682589"/>
    <w:rsid w:val="006A482F"/>
    <w:rsid w:val="00733DE6"/>
    <w:rsid w:val="007542AF"/>
    <w:rsid w:val="00764BFB"/>
    <w:rsid w:val="007D68EA"/>
    <w:rsid w:val="00802403"/>
    <w:rsid w:val="0083368C"/>
    <w:rsid w:val="00B25E8D"/>
    <w:rsid w:val="00B62F21"/>
    <w:rsid w:val="00C97879"/>
    <w:rsid w:val="00CC4B94"/>
    <w:rsid w:val="00CD29FC"/>
    <w:rsid w:val="00D235FA"/>
    <w:rsid w:val="00D3252C"/>
    <w:rsid w:val="00D71A23"/>
    <w:rsid w:val="00DB0B5F"/>
    <w:rsid w:val="00DF4E34"/>
    <w:rsid w:val="00E21F59"/>
    <w:rsid w:val="00E406E9"/>
    <w:rsid w:val="00E540BC"/>
    <w:rsid w:val="00EF1014"/>
    <w:rsid w:val="00F1748A"/>
    <w:rsid w:val="00F41D38"/>
    <w:rsid w:val="00F75D8B"/>
    <w:rsid w:val="00F9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780A30-0782-4ED9-994B-F3165920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3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E34"/>
    <w:pPr>
      <w:ind w:left="720"/>
      <w:contextualSpacing/>
    </w:pPr>
  </w:style>
  <w:style w:type="table" w:styleId="a5">
    <w:name w:val="Table Grid"/>
    <w:basedOn w:val="a1"/>
    <w:uiPriority w:val="59"/>
    <w:rsid w:val="00534E3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B25E8D"/>
    <w:rPr>
      <w:rFonts w:cs="Times New Roman"/>
    </w:rPr>
  </w:style>
  <w:style w:type="character" w:customStyle="1" w:styleId="c2">
    <w:name w:val="c2"/>
    <w:rsid w:val="00B25E8D"/>
    <w:rPr>
      <w:rFonts w:cs="Times New Roman"/>
    </w:rPr>
  </w:style>
  <w:style w:type="character" w:customStyle="1" w:styleId="c4">
    <w:name w:val="c4"/>
    <w:rsid w:val="00B25E8D"/>
    <w:rPr>
      <w:rFonts w:cs="Times New Roman"/>
    </w:rPr>
  </w:style>
  <w:style w:type="paragraph" w:styleId="a6">
    <w:name w:val="No Spacing"/>
    <w:uiPriority w:val="1"/>
    <w:qFormat/>
    <w:rsid w:val="00F75D8B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C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</cp:revision>
  <cp:lastPrinted>2020-06-04T07:54:00Z</cp:lastPrinted>
  <dcterms:created xsi:type="dcterms:W3CDTF">2023-10-10T12:44:00Z</dcterms:created>
  <dcterms:modified xsi:type="dcterms:W3CDTF">2023-10-10T17:02:00Z</dcterms:modified>
</cp:coreProperties>
</file>